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4BF" w:rsidRDefault="009054BF" w:rsidP="009054BF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054BF" w:rsidRDefault="009054BF" w:rsidP="009054BF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054BF" w:rsidRPr="00E61AB8" w:rsidRDefault="009054BF" w:rsidP="009054BF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Папка № 3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- </w:t>
      </w:r>
      <w:r w:rsidRPr="00E61AB8">
        <w:rPr>
          <w:rFonts w:ascii="Times New Roman" w:eastAsia="Times New Roman" w:hAnsi="Times New Roman" w:cs="Times New Roman"/>
          <w:sz w:val="28"/>
          <w:szCs w:val="24"/>
          <w:u w:val="single"/>
        </w:rPr>
        <w:t>Документы по действиям в ЧС</w:t>
      </w:r>
      <w:r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(ГО)</w:t>
      </w:r>
    </w:p>
    <w:p w:rsidR="009054BF" w:rsidRDefault="009054BF" w:rsidP="0090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054BF" w:rsidRPr="00E61AB8" w:rsidRDefault="009054BF" w:rsidP="0090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Типовая инструкция проведения вводного инструктажа;</w:t>
      </w:r>
    </w:p>
    <w:p w:rsidR="009054BF" w:rsidRDefault="009054BF" w:rsidP="0090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054BF" w:rsidRPr="00E61AB8" w:rsidRDefault="009054BF" w:rsidP="0090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Инструкция по действиям персонала и обучающихся при возникновении ЧС природного и техногенного характера;</w:t>
      </w:r>
    </w:p>
    <w:p w:rsidR="009054BF" w:rsidRDefault="009054BF" w:rsidP="0090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054BF" w:rsidRPr="00E61AB8" w:rsidRDefault="009054BF" w:rsidP="0090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Инструкция по пожарной безопасности и план эвакуации при пожаре;</w:t>
      </w:r>
    </w:p>
    <w:p w:rsidR="009054BF" w:rsidRDefault="009054BF" w:rsidP="0090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054BF" w:rsidRPr="00E61AB8" w:rsidRDefault="009054BF" w:rsidP="0090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Инструкция по антитеррористической деятельности.</w:t>
      </w:r>
    </w:p>
    <w:p w:rsidR="00A2688D" w:rsidRPr="00FB2607" w:rsidRDefault="00A2688D" w:rsidP="00FB2607">
      <w:pPr>
        <w:spacing w:after="0" w:line="240" w:lineRule="auto"/>
        <w:ind w:firstLine="763"/>
        <w:rPr>
          <w:sz w:val="20"/>
        </w:rPr>
      </w:pPr>
    </w:p>
    <w:sectPr w:rsidR="00A2688D" w:rsidRPr="00FB2607" w:rsidSect="00B3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6512E9"/>
    <w:rsid w:val="006512E9"/>
    <w:rsid w:val="0068559D"/>
    <w:rsid w:val="009054BF"/>
    <w:rsid w:val="00A2688D"/>
    <w:rsid w:val="00B3140A"/>
    <w:rsid w:val="00FB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12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cp:lastPrinted>2014-09-09T16:21:00Z</cp:lastPrinted>
  <dcterms:created xsi:type="dcterms:W3CDTF">2014-09-09T16:18:00Z</dcterms:created>
  <dcterms:modified xsi:type="dcterms:W3CDTF">2014-09-09T16:23:00Z</dcterms:modified>
</cp:coreProperties>
</file>